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6517E5">
        <w:rPr>
          <w:sz w:val="28"/>
          <w:szCs w:val="28"/>
        </w:rPr>
        <w:t>54</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6517E5" w:rsidRPr="006517E5" w:rsidRDefault="00A9548D" w:rsidP="006517E5">
      <w:pPr>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441E4">
        <w:rPr>
          <w:sz w:val="28"/>
          <w:szCs w:val="28"/>
        </w:rPr>
        <w:t>от  18 декабря  2015</w:t>
      </w:r>
      <w:r w:rsidRPr="008363BB">
        <w:rPr>
          <w:sz w:val="28"/>
          <w:szCs w:val="28"/>
        </w:rPr>
        <w:t xml:space="preserve"> года </w:t>
      </w:r>
      <w:r w:rsidR="00023B45">
        <w:rPr>
          <w:sz w:val="28"/>
          <w:szCs w:val="28"/>
        </w:rPr>
        <w:t xml:space="preserve"> </w:t>
      </w:r>
      <w:r w:rsidRPr="008363BB">
        <w:rPr>
          <w:sz w:val="28"/>
          <w:szCs w:val="28"/>
        </w:rPr>
        <w:t xml:space="preserve">№ </w:t>
      </w:r>
      <w:r w:rsidR="00A94984">
        <w:rPr>
          <w:sz w:val="28"/>
          <w:szCs w:val="28"/>
        </w:rPr>
        <w:t>8</w:t>
      </w:r>
      <w:r w:rsidR="006517E5">
        <w:rPr>
          <w:sz w:val="28"/>
          <w:szCs w:val="28"/>
        </w:rPr>
        <w:t>6</w:t>
      </w:r>
      <w:r w:rsidR="00B966A1">
        <w:rPr>
          <w:sz w:val="28"/>
          <w:szCs w:val="28"/>
        </w:rPr>
        <w:t xml:space="preserve"> </w:t>
      </w:r>
      <w:r w:rsidR="00B966A1" w:rsidRPr="006517E5">
        <w:rPr>
          <w:sz w:val="28"/>
          <w:szCs w:val="28"/>
        </w:rPr>
        <w:t>«</w:t>
      </w:r>
      <w:r w:rsidR="006517E5" w:rsidRPr="006517E5">
        <w:rPr>
          <w:sz w:val="28"/>
          <w:szCs w:val="28"/>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006517E5" w:rsidRPr="006517E5">
        <w:rPr>
          <w:spacing w:val="-7"/>
          <w:sz w:val="28"/>
          <w:szCs w:val="28"/>
        </w:rPr>
        <w:t xml:space="preserve">находящихся в муниципальной собственности </w:t>
      </w:r>
      <w:r w:rsidR="006517E5" w:rsidRPr="006517E5">
        <w:rPr>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6517E5" w:rsidRPr="001E42D2" w:rsidRDefault="006517E5" w:rsidP="006517E5">
      <w:pPr>
        <w:jc w:val="center"/>
        <w:rPr>
          <w:sz w:val="27"/>
          <w:szCs w:val="27"/>
        </w:rPr>
      </w:pPr>
    </w:p>
    <w:p w:rsidR="00B966A1" w:rsidRPr="00994C34" w:rsidRDefault="00B966A1" w:rsidP="00B966A1">
      <w:pPr>
        <w:ind w:firstLine="709"/>
        <w:rPr>
          <w:sz w:val="28"/>
          <w:szCs w:val="28"/>
        </w:rPr>
      </w:pPr>
    </w:p>
    <w:p w:rsidR="004C3C60" w:rsidRPr="00994C34"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6517E5">
      <w:pPr>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6441E4">
        <w:rPr>
          <w:sz w:val="28"/>
          <w:szCs w:val="28"/>
        </w:rPr>
        <w:t xml:space="preserve"> </w:t>
      </w:r>
      <w:r w:rsidR="006517E5">
        <w:rPr>
          <w:sz w:val="28"/>
          <w:szCs w:val="28"/>
        </w:rPr>
        <w:t>18 декабря  2015</w:t>
      </w:r>
      <w:r w:rsidR="006517E5" w:rsidRPr="008363BB">
        <w:rPr>
          <w:sz w:val="28"/>
          <w:szCs w:val="28"/>
        </w:rPr>
        <w:t xml:space="preserve"> года </w:t>
      </w:r>
      <w:r w:rsidR="006517E5">
        <w:rPr>
          <w:sz w:val="28"/>
          <w:szCs w:val="28"/>
        </w:rPr>
        <w:t xml:space="preserve"> </w:t>
      </w:r>
      <w:r w:rsidR="006517E5" w:rsidRPr="008363BB">
        <w:rPr>
          <w:sz w:val="28"/>
          <w:szCs w:val="28"/>
        </w:rPr>
        <w:t xml:space="preserve">№ </w:t>
      </w:r>
      <w:r w:rsidR="006517E5">
        <w:rPr>
          <w:sz w:val="28"/>
          <w:szCs w:val="28"/>
        </w:rPr>
        <w:t xml:space="preserve">86 </w:t>
      </w:r>
      <w:r w:rsidR="006517E5" w:rsidRPr="006517E5">
        <w:rPr>
          <w:sz w:val="28"/>
          <w:szCs w:val="28"/>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006517E5" w:rsidRPr="006517E5">
        <w:rPr>
          <w:spacing w:val="-7"/>
          <w:sz w:val="28"/>
          <w:szCs w:val="28"/>
        </w:rPr>
        <w:t xml:space="preserve">находящихся в муниципальной собственности </w:t>
      </w:r>
      <w:r w:rsidR="006517E5" w:rsidRPr="006517E5">
        <w:rPr>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6517E5">
        <w:rPr>
          <w:sz w:val="28"/>
          <w:szCs w:val="28"/>
        </w:rPr>
        <w:t xml:space="preserve"> </w:t>
      </w:r>
      <w:r w:rsidR="006C6EF5">
        <w:rPr>
          <w:sz w:val="28"/>
          <w:szCs w:val="28"/>
        </w:rPr>
        <w:t xml:space="preserve"> </w:t>
      </w:r>
      <w:r w:rsidR="00A9548D" w:rsidRPr="004C3C60">
        <w:rPr>
          <w:sz w:val="28"/>
          <w:szCs w:val="28"/>
        </w:rPr>
        <w:t>внести следующие изменения:</w:t>
      </w:r>
    </w:p>
    <w:p w:rsidR="00A9548D" w:rsidRPr="00B75653" w:rsidRDefault="00A94984" w:rsidP="00A9548D">
      <w:pPr>
        <w:ind w:firstLine="708"/>
        <w:jc w:val="both"/>
        <w:rPr>
          <w:bCs/>
          <w:color w:val="000000"/>
          <w:sz w:val="28"/>
          <w:szCs w:val="28"/>
        </w:rPr>
      </w:pPr>
      <w:r>
        <w:rPr>
          <w:bCs/>
          <w:color w:val="000000"/>
          <w:sz w:val="28"/>
          <w:szCs w:val="28"/>
        </w:rPr>
        <w:t xml:space="preserve"> п. 5.2.</w:t>
      </w:r>
      <w:r w:rsidR="00A243A7">
        <w:rPr>
          <w:bCs/>
          <w:color w:val="000000"/>
          <w:sz w:val="28"/>
          <w:szCs w:val="28"/>
        </w:rPr>
        <w:t xml:space="preserve"> </w:t>
      </w:r>
      <w:r w:rsidR="006517E5">
        <w:rPr>
          <w:bCs/>
          <w:color w:val="000000"/>
          <w:sz w:val="28"/>
          <w:szCs w:val="28"/>
        </w:rPr>
        <w:t>1. 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lastRenderedPageBreak/>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05" w:rsidRDefault="00075805" w:rsidP="00C67C13">
      <w:r>
        <w:separator/>
      </w:r>
    </w:p>
  </w:endnote>
  <w:endnote w:type="continuationSeparator" w:id="0">
    <w:p w:rsidR="00075805" w:rsidRDefault="00075805"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506C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075805"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506C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6517E5">
      <w:rPr>
        <w:rStyle w:val="a5"/>
        <w:noProof/>
      </w:rPr>
      <w:t>3</w:t>
    </w:r>
    <w:r>
      <w:rPr>
        <w:rStyle w:val="a5"/>
      </w:rPr>
      <w:fldChar w:fldCharType="end"/>
    </w:r>
  </w:p>
  <w:p w:rsidR="003B20A8" w:rsidRDefault="00075805"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05" w:rsidRDefault="00075805" w:rsidP="00C67C13">
      <w:r>
        <w:separator/>
      </w:r>
    </w:p>
  </w:footnote>
  <w:footnote w:type="continuationSeparator" w:id="0">
    <w:p w:rsidR="00075805" w:rsidRDefault="00075805"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7580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1B40"/>
    <w:rsid w:val="002161F0"/>
    <w:rsid w:val="00233C98"/>
    <w:rsid w:val="002506CD"/>
    <w:rsid w:val="0026768D"/>
    <w:rsid w:val="00274375"/>
    <w:rsid w:val="002819EE"/>
    <w:rsid w:val="00291B05"/>
    <w:rsid w:val="00295ED4"/>
    <w:rsid w:val="002A0A45"/>
    <w:rsid w:val="002A61BB"/>
    <w:rsid w:val="003338D1"/>
    <w:rsid w:val="00367D20"/>
    <w:rsid w:val="003E3A0B"/>
    <w:rsid w:val="003F7DA7"/>
    <w:rsid w:val="0040158A"/>
    <w:rsid w:val="004276CB"/>
    <w:rsid w:val="004B3F6A"/>
    <w:rsid w:val="004C3C60"/>
    <w:rsid w:val="004D2F07"/>
    <w:rsid w:val="004E33B6"/>
    <w:rsid w:val="004F77BD"/>
    <w:rsid w:val="00537B58"/>
    <w:rsid w:val="00551756"/>
    <w:rsid w:val="00581AA1"/>
    <w:rsid w:val="005B13C5"/>
    <w:rsid w:val="005C03A8"/>
    <w:rsid w:val="006176ED"/>
    <w:rsid w:val="006441E4"/>
    <w:rsid w:val="00645C53"/>
    <w:rsid w:val="006517E5"/>
    <w:rsid w:val="00681B0C"/>
    <w:rsid w:val="006A0605"/>
    <w:rsid w:val="006B3FB6"/>
    <w:rsid w:val="006C6EF5"/>
    <w:rsid w:val="006C7734"/>
    <w:rsid w:val="006C7B28"/>
    <w:rsid w:val="007249AD"/>
    <w:rsid w:val="0072556A"/>
    <w:rsid w:val="0074788D"/>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94C34"/>
    <w:rsid w:val="009E1945"/>
    <w:rsid w:val="00A166BD"/>
    <w:rsid w:val="00A243A7"/>
    <w:rsid w:val="00A33179"/>
    <w:rsid w:val="00A44010"/>
    <w:rsid w:val="00A72855"/>
    <w:rsid w:val="00A85A54"/>
    <w:rsid w:val="00A94984"/>
    <w:rsid w:val="00A9548D"/>
    <w:rsid w:val="00AA0A70"/>
    <w:rsid w:val="00AB3677"/>
    <w:rsid w:val="00AD7B77"/>
    <w:rsid w:val="00AE7E20"/>
    <w:rsid w:val="00AF1B1D"/>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43011"/>
    <w:rsid w:val="00E50B30"/>
    <w:rsid w:val="00E606EF"/>
    <w:rsid w:val="00E73209"/>
    <w:rsid w:val="00E7569C"/>
    <w:rsid w:val="00E83B12"/>
    <w:rsid w:val="00E85DF7"/>
    <w:rsid w:val="00EB28BE"/>
    <w:rsid w:val="00F01B08"/>
    <w:rsid w:val="00F2732E"/>
    <w:rsid w:val="00F35A14"/>
    <w:rsid w:val="00F57351"/>
    <w:rsid w:val="00F670CD"/>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2019-02-19T08:50:00Z</cp:lastPrinted>
  <dcterms:created xsi:type="dcterms:W3CDTF">2019-02-19T08:50:00Z</dcterms:created>
  <dcterms:modified xsi:type="dcterms:W3CDTF">2019-02-19T08:50:00Z</dcterms:modified>
</cp:coreProperties>
</file>